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5D" w:rsidRPr="000C4265" w:rsidRDefault="004F055D" w:rsidP="00DD53E9">
      <w:pPr>
        <w:spacing w:after="0" w:line="240" w:lineRule="auto"/>
        <w:ind w:firstLine="720"/>
        <w:jc w:val="center"/>
        <w:rPr>
          <w:rFonts w:ascii="Nudi 01 e" w:hAnsi="Nudi 01 e"/>
          <w:sz w:val="72"/>
          <w:szCs w:val="72"/>
        </w:rPr>
      </w:pPr>
      <w:r w:rsidRPr="00D2449B">
        <w:rPr>
          <w:rFonts w:ascii="Nudi 01 e" w:hAnsi="Nudi 01 e"/>
          <w:sz w:val="56"/>
          <w:szCs w:val="56"/>
          <w:u w:val="single"/>
        </w:rPr>
        <w:t>«±Àé PÁå£Àìgï ¢</w:t>
      </w:r>
      <w:r w:rsidR="00DD53E9" w:rsidRPr="00D2449B">
        <w:rPr>
          <w:rFonts w:ascii="Nudi 01 e" w:hAnsi="Nudi 01 e"/>
          <w:sz w:val="56"/>
          <w:szCs w:val="56"/>
          <w:u w:val="single"/>
        </w:rPr>
        <w:t>£</w:t>
      </w:r>
      <w:r w:rsidR="00DD53E9">
        <w:rPr>
          <w:rFonts w:ascii="Nudi 01 e" w:hAnsi="Nudi 01 e"/>
          <w:sz w:val="56"/>
          <w:szCs w:val="56"/>
        </w:rPr>
        <w:t>À</w:t>
      </w:r>
    </w:p>
    <w:p w:rsidR="004F055D" w:rsidRPr="00D2449B" w:rsidRDefault="00D2449B" w:rsidP="00B92D9E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Nudi 01 e" w:hAnsi="Nudi 01 e"/>
          <w:sz w:val="32"/>
          <w:szCs w:val="32"/>
        </w:rPr>
        <w:tab/>
      </w:r>
      <w:r>
        <w:rPr>
          <w:rFonts w:ascii="Nudi 01 e" w:hAnsi="Nudi 01 e"/>
          <w:sz w:val="32"/>
          <w:szCs w:val="32"/>
        </w:rPr>
        <w:tab/>
      </w:r>
      <w:r>
        <w:rPr>
          <w:rFonts w:ascii="Nudi 01 e" w:hAnsi="Nudi 01 e"/>
          <w:sz w:val="32"/>
          <w:szCs w:val="32"/>
        </w:rPr>
        <w:tab/>
      </w:r>
      <w:r>
        <w:rPr>
          <w:rFonts w:ascii="Nudi 01 e" w:hAnsi="Nudi 01 e"/>
          <w:sz w:val="32"/>
          <w:szCs w:val="32"/>
        </w:rPr>
        <w:tab/>
      </w:r>
      <w:r>
        <w:rPr>
          <w:rFonts w:ascii="Nudi 01 e" w:hAnsi="Nudi 01 e"/>
          <w:sz w:val="32"/>
          <w:szCs w:val="32"/>
        </w:rPr>
        <w:tab/>
        <w:t xml:space="preserve">                  </w:t>
      </w:r>
      <w:r>
        <w:rPr>
          <w:rFonts w:ascii="Nudi 01 e" w:hAnsi="Nudi 01 e"/>
          <w:sz w:val="32"/>
          <w:szCs w:val="32"/>
        </w:rPr>
        <w:tab/>
      </w:r>
      <w:r w:rsidRPr="00D2449B">
        <w:rPr>
          <w:rFonts w:ascii="Nudi 01 e" w:hAnsi="Nudi 01 e"/>
          <w:b/>
          <w:bCs/>
          <w:sz w:val="32"/>
          <w:szCs w:val="32"/>
        </w:rPr>
        <w:t>¥sÉ§ÄæªÀj 4, 2021</w:t>
      </w:r>
      <w:r w:rsidR="004F055D" w:rsidRPr="00D2449B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4F055D" w:rsidRPr="00D2449B" w:rsidRDefault="00E23487" w:rsidP="0009315B">
      <w:pPr>
        <w:spacing w:after="0"/>
        <w:ind w:firstLine="720"/>
        <w:jc w:val="both"/>
        <w:rPr>
          <w:rFonts w:ascii="Nudi 01 e" w:hAnsi="Nudi 01 e"/>
          <w:sz w:val="32"/>
          <w:szCs w:val="32"/>
        </w:rPr>
      </w:pPr>
      <w:r>
        <w:rPr>
          <w:rFonts w:ascii="Nudi 01 e" w:hAnsi="Nudi 01 e"/>
          <w:sz w:val="32"/>
          <w:szCs w:val="32"/>
        </w:rPr>
        <w:t>PÁå£Àìgï (C§ÄðzÀ gÉÆÃUÀ</w:t>
      </w:r>
      <w:r w:rsidR="004F055D" w:rsidRPr="00D2449B">
        <w:rPr>
          <w:rFonts w:ascii="Nudi 01 e" w:hAnsi="Nudi 01 e"/>
          <w:sz w:val="32"/>
          <w:szCs w:val="32"/>
        </w:rPr>
        <w:t>) J£ÀÄßªÀ ¥ÀzÀªÀ£ÀÄß GZÀÑj¹zÀgÉ ¸ÁPÀÄ ªÀÄ£ÀÄµÀå £ÀqÀÄV ºÉÆÃUÀÄvÁÛ£É. F ªÀiÁºÁgÉÆÃUÀzÀ ¥ÀvÉÛ ¸ÀÆPÀÛ aQvÉì ºÁUÀÆ ¤ªÁgÀuÉ EªÀÅ ªÉÊzÀåQÃAiÀÄ «eÁÕ£ÀªÀ£ÀÄß ¨ÉgÀUÀÄUÉÆ½¹zÉ.</w:t>
      </w:r>
    </w:p>
    <w:p w:rsidR="00E23487" w:rsidRDefault="00CF72F7" w:rsidP="0009315B">
      <w:pPr>
        <w:jc w:val="both"/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            ªÀiÁ£ÀªÀ ±ÀjÃ</w:t>
      </w:r>
      <w:r w:rsidR="004F055D" w:rsidRPr="00D2449B">
        <w:rPr>
          <w:rFonts w:ascii="Nudi 01 e" w:hAnsi="Nudi 01 e"/>
          <w:sz w:val="32"/>
          <w:szCs w:val="32"/>
        </w:rPr>
        <w:t xml:space="preserve">gÀªÀÅ PÉÆÃmÁå£ÀÄPÉÆÃn fÃªÀPÉÆÃ±ÀUÀ½AzÀ PÀÆrzÉ. D fÃªÀPÉÆÃ±ÀUÀ¼ÀÄ zÉÃºÀzÀ°è £ÉqÉAiÀÄÄªÀ </w:t>
      </w:r>
      <w:r w:rsidRPr="00D2449B">
        <w:rPr>
          <w:rFonts w:ascii="Nudi 01 e" w:hAnsi="Nudi 01 e"/>
          <w:sz w:val="32"/>
          <w:szCs w:val="32"/>
        </w:rPr>
        <w:t>«±ÉÃµÀPÁAiÀÄð ¤ªÀðºÀuÉUÉ ¨ÉÃPÁUÀÄªÀ CAUÀ¨sÁUÀUÀ¼ÁV ªÀåªÀ¹ÜvÀªÁVªÉ.</w:t>
      </w:r>
      <w:r w:rsidR="004F055D" w:rsidRPr="00D2449B">
        <w:rPr>
          <w:rFonts w:ascii="Nudi 01 e" w:hAnsi="Nudi 01 e"/>
          <w:sz w:val="32"/>
          <w:szCs w:val="32"/>
        </w:rPr>
        <w:t xml:space="preserve"> </w:t>
      </w:r>
      <w:r w:rsidRPr="00D2449B">
        <w:rPr>
          <w:rFonts w:ascii="Nudi 01 e" w:hAnsi="Nudi 01 e"/>
          <w:sz w:val="32"/>
          <w:szCs w:val="32"/>
        </w:rPr>
        <w:t>F fÃªÀPÉÆÃ±ÀUÀ¼ÀÄ vÀªÀÄä°èAiÉÄ</w:t>
      </w:r>
      <w:r w:rsidR="004F055D" w:rsidRPr="00D2449B">
        <w:rPr>
          <w:rFonts w:ascii="Nudi 01 e" w:hAnsi="Nudi 01 e"/>
          <w:sz w:val="32"/>
          <w:szCs w:val="32"/>
        </w:rPr>
        <w:t xml:space="preserve"> «¨sÀd£É</w:t>
      </w:r>
      <w:r w:rsidRPr="00D2449B">
        <w:rPr>
          <w:rFonts w:ascii="Nudi 01 e" w:hAnsi="Nudi 01 e"/>
          <w:sz w:val="32"/>
          <w:szCs w:val="32"/>
        </w:rPr>
        <w:t>AiÀiÁV</w:t>
      </w:r>
      <w:r w:rsidR="00C6414D">
        <w:rPr>
          <w:rFonts w:ascii="Nudi 01 e" w:hAnsi="Nudi 01 e"/>
          <w:sz w:val="32"/>
          <w:szCs w:val="32"/>
        </w:rPr>
        <w:t xml:space="preserve">, </w:t>
      </w:r>
      <w:r w:rsidRPr="00D2449B">
        <w:rPr>
          <w:rFonts w:ascii="Nudi 01 e" w:hAnsi="Nudi 01 e"/>
          <w:sz w:val="32"/>
          <w:szCs w:val="32"/>
        </w:rPr>
        <w:t>ºÉZÀÄÑ ºÉZÁÑV ªÀÈ¢ÞAiÀiÁUÀÄvÀÛªÉ.</w:t>
      </w:r>
      <w:r w:rsidR="004F055D" w:rsidRPr="00D2449B">
        <w:rPr>
          <w:rFonts w:ascii="Nudi 01 e" w:hAnsi="Nudi 01 e"/>
          <w:sz w:val="32"/>
          <w:szCs w:val="32"/>
        </w:rPr>
        <w:t xml:space="preserve"> PÀæª</w:t>
      </w:r>
      <w:r w:rsidRPr="00D2449B">
        <w:rPr>
          <w:rFonts w:ascii="Nudi 01 e" w:hAnsi="Nudi 01 e"/>
          <w:sz w:val="32"/>
          <w:szCs w:val="32"/>
        </w:rPr>
        <w:t>ÉÄ</w:t>
      </w:r>
      <w:r w:rsidR="004F055D" w:rsidRPr="00D2449B">
        <w:rPr>
          <w:rFonts w:ascii="Nudi 01 e" w:hAnsi="Nudi 01 e"/>
          <w:sz w:val="32"/>
          <w:szCs w:val="32"/>
        </w:rPr>
        <w:t>t</w:t>
      </w:r>
      <w:r w:rsidRPr="00D2449B">
        <w:rPr>
          <w:rFonts w:ascii="Nudi 01 e" w:hAnsi="Nudi 01 e"/>
          <w:sz w:val="32"/>
          <w:szCs w:val="32"/>
        </w:rPr>
        <w:t xml:space="preserve"> CªÀÅ</w:t>
      </w:r>
      <w:r w:rsidR="004F055D" w:rsidRPr="00D2449B">
        <w:rPr>
          <w:rFonts w:ascii="Nudi 01 e" w:hAnsi="Nudi 01 e"/>
          <w:sz w:val="32"/>
          <w:szCs w:val="32"/>
        </w:rPr>
        <w:t xml:space="preserve"> £À²¹ºÉÆÃUÀÄvÀÛªÉ. £À²¹ºÉÆÃzÀ ªÀÄvÀÄÛ UÁAiÀÄUÉÆAqÀ </w:t>
      </w:r>
      <w:r w:rsidRPr="00D2449B">
        <w:rPr>
          <w:rFonts w:ascii="Nudi 01 e" w:hAnsi="Nudi 01 e"/>
          <w:sz w:val="32"/>
          <w:szCs w:val="32"/>
        </w:rPr>
        <w:t>fÃªÀPÀtUÀ¼ÀÄ £ÀµÀÖªÀ£ÀÄß ªÀivÉÛ «¨sÀf¹ vÀÄA§ÄvÀÛªÉ.</w:t>
      </w:r>
      <w:r w:rsidR="004F055D" w:rsidRPr="00D2449B">
        <w:rPr>
          <w:rFonts w:ascii="Nudi 01 e" w:hAnsi="Nudi 01 e"/>
          <w:sz w:val="32"/>
          <w:szCs w:val="32"/>
        </w:rPr>
        <w:t xml:space="preserve"> </w:t>
      </w:r>
      <w:r w:rsidRPr="00D2449B">
        <w:rPr>
          <w:rFonts w:ascii="Nudi 01 e" w:hAnsi="Nudi 01 e"/>
          <w:sz w:val="32"/>
          <w:szCs w:val="32"/>
        </w:rPr>
        <w:t>F</w:t>
      </w:r>
      <w:r w:rsidR="00E23487">
        <w:rPr>
          <w:rFonts w:ascii="Nudi 01 e" w:hAnsi="Nudi 01 e"/>
          <w:sz w:val="32"/>
          <w:szCs w:val="32"/>
        </w:rPr>
        <w:t xml:space="preserve"> jÃw QæAiÉÄAiÀÄÄ «Äw«ÄgÀÄvÀÛzÉ. </w:t>
      </w:r>
      <w:r w:rsidRPr="00D2449B">
        <w:rPr>
          <w:rFonts w:ascii="Nudi 01 e" w:hAnsi="Nudi 01 e"/>
          <w:sz w:val="32"/>
          <w:szCs w:val="32"/>
        </w:rPr>
        <w:t xml:space="preserve">EzÉ jÃw </w:t>
      </w:r>
      <w:r w:rsidR="004F055D" w:rsidRPr="00D2449B">
        <w:rPr>
          <w:rFonts w:ascii="Nudi 01 e" w:hAnsi="Nudi 01 e"/>
          <w:sz w:val="32"/>
          <w:szCs w:val="32"/>
        </w:rPr>
        <w:t>¨É¼ÉzÀÄ zÉÃºÀPÉÌ G¥ÀAiÉÆÃUÀªÀÅ E®</w:t>
      </w:r>
      <w:r w:rsidRPr="00D2449B">
        <w:rPr>
          <w:rFonts w:ascii="Nudi 01 e" w:hAnsi="Nudi 01 e"/>
          <w:sz w:val="32"/>
          <w:szCs w:val="32"/>
        </w:rPr>
        <w:t>èzÉ PÉqÀPÀªÀ£ÀÄßAlÄ ªÀiÁqÀÄvÀÛªÉ</w:t>
      </w:r>
      <w:r w:rsidR="004F055D" w:rsidRPr="00D2449B">
        <w:rPr>
          <w:rFonts w:ascii="Nudi 01 e" w:hAnsi="Nudi 01 e"/>
          <w:sz w:val="32"/>
          <w:szCs w:val="32"/>
        </w:rPr>
        <w:t>. »ÃUÉ CqÀØ¢rØAiÀiÁV Ai</w:t>
      </w:r>
      <w:r w:rsidRPr="00D2449B">
        <w:rPr>
          <w:rFonts w:ascii="Nudi 01 e" w:hAnsi="Nudi 01 e"/>
          <w:sz w:val="32"/>
          <w:szCs w:val="32"/>
        </w:rPr>
        <w:t>ÀiÁªÀ ¤§ðAzsÀ«®èzÉ ¨É¼ÉAiÀÄÄvÀÛªÉ</w:t>
      </w:r>
      <w:r w:rsidR="004F055D" w:rsidRPr="00D2449B">
        <w:rPr>
          <w:rFonts w:ascii="Nudi 01 e" w:hAnsi="Nudi 01 e"/>
          <w:sz w:val="32"/>
          <w:szCs w:val="32"/>
        </w:rPr>
        <w:t xml:space="preserve">É. »ÃUÉ ¨É¼ÉzÀÄ fÃªÀPÉÆÃ±ÀUÀ¼ÀÄ MAzÀÄUÀÆr, MAzÀÄ UÀrØAiÀiÁV ªÀiÁ¥ÁðqÀÄvÀÛªÉ. F UÀqÉØ vÁªÀÅ ¨É¼ÉzÀ eÁUÀzÀ°è EgÀÄvÀÛªÉ, </w:t>
      </w:r>
      <w:r w:rsidRPr="00D2449B">
        <w:rPr>
          <w:rFonts w:ascii="Nudi 01 e" w:hAnsi="Nudi 01 e"/>
          <w:sz w:val="32"/>
          <w:szCs w:val="32"/>
        </w:rPr>
        <w:t>DzÀÝjAzÀ EzÀ£ÀÄß ¸ÁwéPÀUÉ</w:t>
      </w:r>
      <w:r w:rsidR="004F055D" w:rsidRPr="00D2449B">
        <w:rPr>
          <w:rFonts w:ascii="Nudi 01 e" w:hAnsi="Nudi 01 e"/>
          <w:sz w:val="32"/>
          <w:szCs w:val="32"/>
        </w:rPr>
        <w:t xml:space="preserve">ÀqÉØ J£ÀÄßvÁÛgÉ. </w:t>
      </w:r>
    </w:p>
    <w:p w:rsidR="004F055D" w:rsidRPr="00D2449B" w:rsidRDefault="004F055D" w:rsidP="00E23487">
      <w:pPr>
        <w:ind w:firstLine="720"/>
        <w:jc w:val="both"/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¸ÀÜ£À ªÀÄvÀÄÛ UÀAl®ÄUÀ¼À°è ¨É¼ÉAiÀÄÄªÀ UÀæAyUÀAw, ZÀÆZÀPÀUÀAw  ªÀÄÄAvÁzÀªÀÅUÀ¼À£ÀÄß E°è GzÁºÀj¸À§ºÀÄzÀÄ.</w:t>
      </w:r>
      <w:r w:rsidR="00E23487">
        <w:rPr>
          <w:rFonts w:ascii="Nudi 01 e" w:hAnsi="Nudi 01 e"/>
          <w:sz w:val="32"/>
          <w:szCs w:val="32"/>
        </w:rPr>
        <w:t xml:space="preserve"> </w:t>
      </w:r>
      <w:r w:rsidRPr="00D2449B">
        <w:rPr>
          <w:rFonts w:ascii="Nudi 01 e" w:hAnsi="Nudi 01 e"/>
          <w:sz w:val="32"/>
          <w:szCs w:val="32"/>
        </w:rPr>
        <w:t>DzÀgÉ ºÉZÁÑV UÀqÉØUÀ¼ÀÄ ¨É¼ÉzÀÄ ¸ÁÜ¤PÀ vÉÆAzÀgÉ ªÀiÁr ¨ÉÃgÉ ¨sÁUÀUÀ¼À°è ºÀgÀr D eÁUÀªÀ£ÀÄß ºÁ¼ÀÄ ªÀiÁr PÉÆ£ÉUÉ ¥Áæt ºÁ¤ ªÀiÁqÀ§ºÀÄzÀÄ. CªÀÅUÀ½UÉ «µÀªÀÄUÀqÉØ, C§ÄðzÀ gÉÆÃUÀ CxÀªÁ PÁå£Àìgï J£ÀÄßvÁÛgÉ.</w:t>
      </w:r>
    </w:p>
    <w:p w:rsidR="004F055D" w:rsidRPr="00D2449B" w:rsidRDefault="004F055D" w:rsidP="004F055D">
      <w:pPr>
        <w:rPr>
          <w:rFonts w:ascii="Nudi 01 e" w:hAnsi="Nudi 01 e"/>
          <w:b/>
          <w:bCs/>
          <w:sz w:val="32"/>
          <w:szCs w:val="32"/>
        </w:rPr>
      </w:pPr>
      <w:r w:rsidRPr="00D2449B">
        <w:rPr>
          <w:rFonts w:ascii="Nudi 01 e" w:hAnsi="Nudi 01 e"/>
          <w:b/>
          <w:bCs/>
          <w:sz w:val="32"/>
          <w:szCs w:val="32"/>
        </w:rPr>
        <w:t xml:space="preserve">GzÁºÀgÀuÉ </w:t>
      </w:r>
      <w:r w:rsidRPr="00D2449B">
        <w:rPr>
          <w:rFonts w:ascii="Times New Roman" w:hAnsi="Times New Roman" w:cs="Times New Roman"/>
          <w:b/>
          <w:bCs/>
          <w:sz w:val="32"/>
          <w:szCs w:val="32"/>
        </w:rPr>
        <w:t>–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¸ÁªÀiÁ£ÀåªÁV ZÀªÀÄð, ¨Á¬Ä, ¹ÛçÃ</w:t>
      </w:r>
      <w:r w:rsidR="00590F8A" w:rsidRPr="00D2449B">
        <w:rPr>
          <w:rFonts w:ascii="Nudi 01 e" w:hAnsi="Nudi 01 e"/>
          <w:sz w:val="32"/>
          <w:szCs w:val="32"/>
        </w:rPr>
        <w:t>AiÀÄgÀ ªÀÄvÀÄÛ ¥ÀÄgÀÄµÀgÀ d£À£ÉÃ</w:t>
      </w:r>
      <w:r w:rsidRPr="00D2449B">
        <w:rPr>
          <w:rFonts w:ascii="Nudi 01 e" w:hAnsi="Nudi 01 e"/>
          <w:sz w:val="32"/>
          <w:szCs w:val="32"/>
        </w:rPr>
        <w:t xml:space="preserve">A¢æAiÀÄUÀ¼À°è PÀAqÀÄ §gÀÄªÀ C§ÄðzÀ. 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F ªÀiÁgÀPÀ UÀæÀAyUÀ¼ÀÄ aQvÉìUÉ PÀµÀÖPÀgÀ. 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¸ÁªÀiÁ£ÀåªÁV 40ªÀµÀð ªÉÄÃ®àlÖªÀgÀ°è F gÉÆÃUÀzÀ ¸ÀA§ªÀ¤ÃAiÀÄvÉ ºÉZÀÄÑ .</w:t>
      </w:r>
    </w:p>
    <w:p w:rsidR="004F055D" w:rsidRPr="00D2449B" w:rsidRDefault="00590F8A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gÁ¸ÁAiÀÄ¤PÀ ªÀÄvÀÄÛ ºÁªÉÆÃð£ï </w:t>
      </w:r>
      <w:r w:rsidR="004F055D" w:rsidRPr="00D2449B">
        <w:rPr>
          <w:rFonts w:ascii="Nudi 01 e" w:hAnsi="Nudi 01 e"/>
          <w:sz w:val="32"/>
          <w:szCs w:val="32"/>
        </w:rPr>
        <w:t>QæÃAiÉÄ ºÉZÁÑVgÀÄªÀ GzÀgÀ ªÀÄvÀÄÛ ºÉAUÀ¸ÀgÀ d£À£ÉÃ</w:t>
      </w:r>
      <w:r w:rsidR="007508AC" w:rsidRPr="00D2449B">
        <w:rPr>
          <w:rFonts w:ascii="Nudi 01 e" w:hAnsi="Nudi 01 e"/>
          <w:sz w:val="32"/>
          <w:szCs w:val="32"/>
        </w:rPr>
        <w:t>A¢æAiÀÄUÀ¼À°è</w:t>
      </w:r>
      <w:r w:rsidR="004F055D" w:rsidRPr="00D2449B">
        <w:rPr>
          <w:rFonts w:ascii="Nudi 01 e" w:hAnsi="Nudi 01 e"/>
          <w:sz w:val="32"/>
          <w:szCs w:val="32"/>
        </w:rPr>
        <w:t>,</w:t>
      </w:r>
      <w:r w:rsidR="007508AC" w:rsidRPr="00D2449B">
        <w:rPr>
          <w:rFonts w:ascii="Nudi 01 e" w:hAnsi="Nudi 01 e"/>
          <w:sz w:val="32"/>
          <w:szCs w:val="32"/>
        </w:rPr>
        <w:t xml:space="preserve"> </w:t>
      </w:r>
      <w:r w:rsidR="004F055D" w:rsidRPr="00D2449B">
        <w:rPr>
          <w:rFonts w:ascii="Nudi 01 e" w:hAnsi="Nudi 01 e"/>
          <w:sz w:val="32"/>
          <w:szCs w:val="32"/>
        </w:rPr>
        <w:t>¸ÀÛ£ÀUÀ¼À°è</w:t>
      </w:r>
      <w:r w:rsidRPr="00D2449B">
        <w:rPr>
          <w:rFonts w:ascii="Nudi 01 e" w:hAnsi="Nudi 01 e"/>
          <w:sz w:val="32"/>
          <w:szCs w:val="32"/>
        </w:rPr>
        <w:t xml:space="preserve"> F gÉÆÃUÀ ºÉZÁÑV PÁtÂ¹PÉÆ</w:t>
      </w:r>
      <w:r w:rsidR="004F055D" w:rsidRPr="00D2449B">
        <w:rPr>
          <w:rFonts w:ascii="Nudi 01 e" w:hAnsi="Nudi 01 e"/>
          <w:sz w:val="32"/>
          <w:szCs w:val="32"/>
        </w:rPr>
        <w:t>¼ÀÄîvÀÛzÉ</w:t>
      </w:r>
      <w:r w:rsidRPr="00D2449B">
        <w:rPr>
          <w:rFonts w:ascii="Nudi 01 e" w:hAnsi="Nudi 01 e"/>
          <w:sz w:val="32"/>
          <w:szCs w:val="32"/>
        </w:rPr>
        <w:t>.</w:t>
      </w:r>
      <w:r w:rsidR="004F055D" w:rsidRPr="00D2449B">
        <w:rPr>
          <w:rFonts w:ascii="Nudi 01 e" w:hAnsi="Nudi 01 e"/>
          <w:sz w:val="32"/>
          <w:szCs w:val="32"/>
        </w:rPr>
        <w:t xml:space="preserve"> 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zÉÃºÀzÀ AiÀiÁªÀÅzÉ ¨sÁUÀzÀ°è MAzÉÃ ¸ÀªÀÄ£É ¸À«AiÀÄÄ«PÉ¬ÄAzÀ PÉgÀ½zÀ  fÃªÀPÉÆÃ±ÀUÀ¼ÀÄ C§ÄðzÀªÁV ªÀiÁ¥ÀðqÀ§ºÀÄzÀÄ . 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lastRenderedPageBreak/>
        <w:t>±Áé¸ÀPÉÆÃ±ÀzÀ C§ÄðzÀªÀÅ zsÀÆªÀÄæ¥Á£À ª</w:t>
      </w:r>
      <w:r w:rsidR="006D454C" w:rsidRPr="00D2449B">
        <w:rPr>
          <w:rFonts w:ascii="Nudi 01 e" w:hAnsi="Nudi 01 e"/>
          <w:sz w:val="32"/>
          <w:szCs w:val="32"/>
        </w:rPr>
        <w:t>ÀÄvÀÄÛ £À±Àå ªÀÄÄAvÁzÀªÀÅUÀ¼À ¸ÉÃªÀ£É¬ÄAzÀ®Ä ºÉÆ</w:t>
      </w:r>
      <w:r w:rsidRPr="00D2449B">
        <w:rPr>
          <w:rFonts w:ascii="Nudi 01 e" w:hAnsi="Nudi 01 e"/>
          <w:sz w:val="32"/>
          <w:szCs w:val="32"/>
        </w:rPr>
        <w:t>UÉ, mÁj¤AzÀ ¥ÀzÁxÀð</w:t>
      </w:r>
      <w:r w:rsidR="006D454C" w:rsidRPr="00D2449B">
        <w:rPr>
          <w:rFonts w:ascii="Nudi 01 e" w:hAnsi="Nudi 01 e"/>
          <w:sz w:val="32"/>
          <w:szCs w:val="32"/>
        </w:rPr>
        <w:t>, «QgÀtvÉAiÀÄ L¸ÉÆÃlÆ¥À zsÀÆ¼ï, ªÀÄvÀÄÛ PÁSÁð£ÉAiÀÄ ºÉÆ</w:t>
      </w:r>
      <w:r w:rsidRPr="00D2449B">
        <w:rPr>
          <w:rFonts w:ascii="Nudi 01 e" w:hAnsi="Nudi 01 e"/>
          <w:sz w:val="32"/>
          <w:szCs w:val="32"/>
        </w:rPr>
        <w:t>UÉ EvÁå¢UÀ½AzÀ PÀÆrzÀ ª</w:t>
      </w:r>
      <w:r w:rsidR="006D454C" w:rsidRPr="00D2449B">
        <w:rPr>
          <w:rFonts w:ascii="Nudi 01 e" w:hAnsi="Nudi 01 e"/>
          <w:sz w:val="32"/>
          <w:szCs w:val="32"/>
        </w:rPr>
        <w:t>ÁAiÀÄÄ¸ÉÃªÀ£É¬ÄAzÀ®Æ GAmÁUÀÄvÀÛzÉ</w:t>
      </w:r>
      <w:r w:rsidRPr="00D2449B">
        <w:rPr>
          <w:rFonts w:ascii="Nudi 01 e" w:hAnsi="Nudi 01 e"/>
          <w:sz w:val="32"/>
          <w:szCs w:val="32"/>
        </w:rPr>
        <w:t xml:space="preserve">É. 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zÀQët ¨sÁgÀvÀzÀ°è ¨Á¬Ä ªÀÄvÀÄÛ UÀAlÄ£Á¼ÀzÀÀ C§ÄðzÀ gÉÆÃUÀ ºÉZÁÑVgÀÄªÀÅzÀPÉÌ E°èA</w:t>
      </w:r>
      <w:r w:rsidR="00E973B3" w:rsidRPr="00D2449B">
        <w:rPr>
          <w:rFonts w:ascii="Nudi 01 e" w:hAnsi="Nudi 01 e"/>
          <w:sz w:val="32"/>
          <w:szCs w:val="32"/>
        </w:rPr>
        <w:t>iÀÄ d£ÀgÀÄ gÀÆr¹PÉÆArgÀÄªÀ J¯É-</w:t>
      </w:r>
      <w:r w:rsidRPr="00D2449B">
        <w:rPr>
          <w:rFonts w:ascii="Nudi 01 e" w:hAnsi="Nudi 01 e"/>
          <w:sz w:val="32"/>
          <w:szCs w:val="32"/>
        </w:rPr>
        <w:t>DrPÉ</w:t>
      </w:r>
      <w:r w:rsidR="00E973B3" w:rsidRPr="00D2449B">
        <w:rPr>
          <w:rFonts w:ascii="Nudi 01 e" w:hAnsi="Nudi 01 e"/>
          <w:sz w:val="32"/>
          <w:szCs w:val="32"/>
        </w:rPr>
        <w:t>,</w:t>
      </w:r>
      <w:r w:rsidRPr="00D2449B">
        <w:rPr>
          <w:rFonts w:ascii="Nudi 01 e" w:hAnsi="Nudi 01 e"/>
          <w:sz w:val="32"/>
          <w:szCs w:val="32"/>
        </w:rPr>
        <w:t xml:space="preserve"> vÀA¨ÁPÀÄ, UÀÄmÁÌ ¸ÉÃªÀ£É PÁgÀt.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¹ÛçÃ gÉÆÃUÀUÀ¼À°è PÀAqÀÄ§gÀÄªÀ ±ÉÃPÀqÁ 50% PÁå£Àìgï gÉÆÃUÀªÀ£ÀÄß UÀÄt¥Àr¸À®Ä ¸ÁzsÀå. </w:t>
      </w:r>
    </w:p>
    <w:p w:rsidR="004F055D" w:rsidRPr="00D2449B" w:rsidRDefault="004F055D" w:rsidP="00F245CD">
      <w:pPr>
        <w:spacing w:after="0"/>
        <w:rPr>
          <w:rFonts w:ascii="Nudi 01 e" w:hAnsi="Nudi 01 e"/>
          <w:b/>
          <w:bCs/>
          <w:sz w:val="32"/>
          <w:szCs w:val="32"/>
        </w:rPr>
      </w:pPr>
      <w:r w:rsidRPr="00D2449B">
        <w:rPr>
          <w:rFonts w:ascii="Nudi 01 e" w:hAnsi="Nudi 01 e"/>
          <w:b/>
          <w:bCs/>
          <w:sz w:val="32"/>
          <w:szCs w:val="32"/>
        </w:rPr>
        <w:t>®PÀëtUÀ¼ÀÄ-</w:t>
      </w:r>
    </w:p>
    <w:p w:rsidR="004F055D" w:rsidRPr="00D2449B" w:rsidRDefault="004F055D" w:rsidP="00F245CD">
      <w:pPr>
        <w:pStyle w:val="ListParagraph"/>
        <w:numPr>
          <w:ilvl w:val="0"/>
          <w:numId w:val="1"/>
        </w:numPr>
        <w:spacing w:after="0"/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GUÀÄ½£À°è, ªÀÄ®zÀ°è, ªÀÄÆvÀæzÀ°è, UÀÄzÀzÁégÀzÀ°è CxÀªÁ AiÉÆÃ¤AiÀÄ°è C¸ÁzsÁgÀt gÀPÀÛ¸ÁæªÀªÁUÀÄªÀÅzÀÄ.</w:t>
      </w:r>
    </w:p>
    <w:p w:rsidR="004F055D" w:rsidRPr="00D2449B" w:rsidRDefault="00E973B3" w:rsidP="00F245CD">
      <w:pPr>
        <w:pStyle w:val="ListParagraph"/>
        <w:numPr>
          <w:ilvl w:val="0"/>
          <w:numId w:val="1"/>
        </w:numPr>
        <w:spacing w:after="0"/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¸ÀÛ£À CxÀªÁ EvÀgÉ AiÀiÁªÀzÉ ¨sÁ</w:t>
      </w:r>
      <w:r w:rsidR="004F055D" w:rsidRPr="00D2449B">
        <w:rPr>
          <w:rFonts w:ascii="Nudi 01 e" w:hAnsi="Nudi 01 e"/>
          <w:sz w:val="32"/>
          <w:szCs w:val="32"/>
        </w:rPr>
        <w:t xml:space="preserve">UÀzÀ°è UÀAlÄ PÀnÖ </w:t>
      </w:r>
      <w:r w:rsidRPr="00D2449B">
        <w:rPr>
          <w:rFonts w:ascii="Nudi 01 e" w:hAnsi="Nudi 01 e"/>
          <w:sz w:val="32"/>
          <w:szCs w:val="32"/>
        </w:rPr>
        <w:t>CzÀjAzÀ PÉlÖ</w:t>
      </w:r>
      <w:r w:rsidR="004F055D" w:rsidRPr="00D2449B">
        <w:rPr>
          <w:rFonts w:ascii="Nudi 01 e" w:hAnsi="Nudi 01 e"/>
          <w:sz w:val="32"/>
          <w:szCs w:val="32"/>
        </w:rPr>
        <w:t>zÀæªÀ ¸ÉÆÃgÀÄªÀÅzÀÄ.</w:t>
      </w:r>
    </w:p>
    <w:p w:rsidR="004F055D" w:rsidRPr="00D2449B" w:rsidRDefault="004F055D" w:rsidP="00F245CD">
      <w:pPr>
        <w:pStyle w:val="ListParagraph"/>
        <w:numPr>
          <w:ilvl w:val="0"/>
          <w:numId w:val="1"/>
        </w:numPr>
        <w:spacing w:after="0"/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ªÀÄ® «¸Àdð£ÉAiÀÄ°è ªÀåvÁå¸À PÀAqÀÄ§gÀÄªÀÅzÀÄ.</w:t>
      </w:r>
    </w:p>
    <w:p w:rsidR="004F055D" w:rsidRPr="00D2449B" w:rsidRDefault="004F055D" w:rsidP="00F245CD">
      <w:pPr>
        <w:pStyle w:val="ListParagraph"/>
        <w:numPr>
          <w:ilvl w:val="0"/>
          <w:numId w:val="1"/>
        </w:numPr>
        <w:spacing w:after="0"/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¢ÃWÀðP</w:t>
      </w:r>
      <w:r w:rsidR="00E973B3" w:rsidRPr="00D2449B">
        <w:rPr>
          <w:rFonts w:ascii="Nudi 01 e" w:hAnsi="Nudi 01 e"/>
          <w:sz w:val="32"/>
          <w:szCs w:val="32"/>
        </w:rPr>
        <w:t>Á® ¤®è¢gÀÄªÀ PÉªÀÄÄä CxÀªÁ MqÀPÀÄ zsÀé</w:t>
      </w:r>
      <w:r w:rsidRPr="00D2449B">
        <w:rPr>
          <w:rFonts w:ascii="Nudi 01 e" w:hAnsi="Nudi 01 e"/>
          <w:sz w:val="32"/>
          <w:szCs w:val="32"/>
        </w:rPr>
        <w:t>¤.</w:t>
      </w:r>
    </w:p>
    <w:p w:rsidR="00F245CD" w:rsidRPr="00D2449B" w:rsidRDefault="00F245CD" w:rsidP="00F245CD">
      <w:pPr>
        <w:pStyle w:val="ListParagraph"/>
        <w:numPr>
          <w:ilvl w:val="0"/>
          <w:numId w:val="1"/>
        </w:numPr>
        <w:spacing w:after="0"/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£É¯É¤AvÀ CfÃtðvÉ, ºÀ¹«®è¢gÀÄ«PÉ CxÀªÁ £ÀÄAUÀ®Ä vÉÆAzÀgÉAiÀiÁUÀÄªÀÅzÀÄ.</w:t>
      </w:r>
    </w:p>
    <w:p w:rsidR="008905FE" w:rsidRPr="00D2449B" w:rsidRDefault="008905FE" w:rsidP="00F245CD">
      <w:pPr>
        <w:spacing w:after="0"/>
        <w:rPr>
          <w:rFonts w:ascii="Nudi 01 e" w:hAnsi="Nudi 01 e"/>
          <w:b/>
          <w:bCs/>
          <w:sz w:val="32"/>
          <w:szCs w:val="32"/>
        </w:rPr>
      </w:pPr>
    </w:p>
    <w:p w:rsidR="004F055D" w:rsidRPr="00D2449B" w:rsidRDefault="00F245CD" w:rsidP="004F055D">
      <w:pPr>
        <w:rPr>
          <w:rFonts w:ascii="Nudi 01 e" w:hAnsi="Nudi 01 e"/>
          <w:b/>
          <w:bCs/>
          <w:sz w:val="32"/>
          <w:szCs w:val="32"/>
        </w:rPr>
      </w:pPr>
      <w:r w:rsidRPr="00D2449B">
        <w:rPr>
          <w:rFonts w:ascii="Nudi 01 e" w:hAnsi="Nudi 01 e"/>
          <w:b/>
          <w:bCs/>
          <w:sz w:val="32"/>
          <w:szCs w:val="32"/>
        </w:rPr>
        <w:t>vÀqÉUÀlÄÖªÀ «zsÁ</w:t>
      </w:r>
      <w:r w:rsidR="004F055D" w:rsidRPr="00D2449B">
        <w:rPr>
          <w:rFonts w:ascii="Nudi 01 e" w:hAnsi="Nudi 01 e"/>
          <w:b/>
          <w:bCs/>
          <w:sz w:val="32"/>
          <w:szCs w:val="32"/>
        </w:rPr>
        <w:t>£ÀUÀ¼ÀÄ</w:t>
      </w:r>
      <w:r w:rsidRPr="00D2449B">
        <w:rPr>
          <w:rFonts w:ascii="Nudi 01 e" w:hAnsi="Nudi 01 e"/>
          <w:b/>
          <w:bCs/>
          <w:sz w:val="32"/>
          <w:szCs w:val="32"/>
        </w:rPr>
        <w:t>:</w:t>
      </w:r>
      <w:r w:rsidR="004F055D" w:rsidRPr="00D2449B">
        <w:rPr>
          <w:rFonts w:ascii="Nudi 01 e" w:hAnsi="Nudi 01 e"/>
          <w:b/>
          <w:bCs/>
          <w:sz w:val="32"/>
          <w:szCs w:val="32"/>
        </w:rPr>
        <w:t xml:space="preserve"> </w:t>
      </w:r>
    </w:p>
    <w:p w:rsidR="004F055D" w:rsidRPr="00D2449B" w:rsidRDefault="00F245C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zÀÆªÀÄ¥Á£À vÀå</w:t>
      </w:r>
      <w:r w:rsidR="004F055D" w:rsidRPr="00D2449B">
        <w:rPr>
          <w:rFonts w:ascii="Nudi 01 e" w:hAnsi="Nudi 01 e"/>
          <w:sz w:val="32"/>
          <w:szCs w:val="32"/>
        </w:rPr>
        <w:t xml:space="preserve">f¸ÀÄªÀÅzÀÄ. 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ºÉÆU</w:t>
      </w:r>
      <w:r w:rsidR="00495674" w:rsidRPr="00D2449B">
        <w:rPr>
          <w:rFonts w:ascii="Nudi 01 e" w:hAnsi="Nudi 01 e"/>
          <w:sz w:val="32"/>
          <w:szCs w:val="32"/>
        </w:rPr>
        <w:t>É¸ÉÆ¥ÀÄà ¸ÀÄtÚ EvÁå¢UÀ¼À£ÀÄß vÀå</w:t>
      </w:r>
      <w:r w:rsidRPr="00D2449B">
        <w:rPr>
          <w:rFonts w:ascii="Nudi 01 e" w:hAnsi="Nudi 01 e"/>
          <w:sz w:val="32"/>
          <w:szCs w:val="32"/>
        </w:rPr>
        <w:t>f¸ÀÄªÀÅzÀÄ.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¨Á¬ÄAiÀÄ£ÀÄß AiÀiÁªÁUÀ®Ä ¸ÀéZÀÒªÁVqÀÄªÀÅzÀÄ 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DºÁgÀªÀ£ÀÄß ¤UÀ¢AiÀiÁzÀ ªÉÃ¼ÉAiÀÄ°è ¸ÉÃ«¸ÀÄªÀÅzÀÄ.</w:t>
      </w:r>
    </w:p>
    <w:p w:rsidR="00495674" w:rsidRPr="00D2449B" w:rsidRDefault="00495674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UÀAqÀ¸ÀgÀÄ ªÀÄvÀÄÛ </w:t>
      </w:r>
      <w:r w:rsidR="00411412">
        <w:rPr>
          <w:rFonts w:ascii="Nudi 01 e" w:hAnsi="Nudi 01 e"/>
          <w:sz w:val="32"/>
          <w:szCs w:val="32"/>
        </w:rPr>
        <w:t xml:space="preserve">ºÉAUÀ¸ÀgÀÄ </w:t>
      </w:r>
      <w:r w:rsidRPr="00D2449B">
        <w:rPr>
          <w:rFonts w:ascii="Nudi 01 e" w:hAnsi="Nudi 01 e"/>
          <w:sz w:val="32"/>
          <w:szCs w:val="32"/>
        </w:rPr>
        <w:t>vÀªÀÄä d£À£ÁAUÀUÀ¼À£ÀÄß ±ÀÄ§æªÁV ElÄÖPÉÆ¼ÀÄîªÀÅzÀÄ.</w:t>
      </w:r>
    </w:p>
    <w:p w:rsidR="00495674" w:rsidRPr="00D2449B" w:rsidRDefault="00495674" w:rsidP="004F055D">
      <w:pPr>
        <w:pStyle w:val="ListParagraph"/>
        <w:numPr>
          <w:ilvl w:val="0"/>
          <w:numId w:val="1"/>
        </w:numPr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ºÉZÀÄÑ ©¹AiÀiÁzÀ ¥Á¤AiÀÄ CxÀªÁ ¥ÀzÁxÀðUÀ¼À£ÀÄß ¸ÉÃ«¸ÀzÉ EgÀÄªÀÅzÀÄ.</w:t>
      </w:r>
    </w:p>
    <w:p w:rsidR="004F055D" w:rsidRPr="00D2449B" w:rsidRDefault="00F3426C" w:rsidP="000758E4">
      <w:pPr>
        <w:spacing w:after="0" w:line="360" w:lineRule="auto"/>
        <w:rPr>
          <w:rFonts w:ascii="Nudi 01 e" w:hAnsi="Nudi 01 e"/>
          <w:sz w:val="32"/>
          <w:szCs w:val="32"/>
        </w:rPr>
      </w:pPr>
      <w:r w:rsidRPr="00F3426C">
        <w:rPr>
          <w:rFonts w:ascii="Nudi 01 e" w:hAnsi="Nudi 01 e"/>
          <w:b/>
          <w:bCs/>
          <w:sz w:val="32"/>
          <w:szCs w:val="32"/>
        </w:rPr>
        <w:t xml:space="preserve">DAiÀÄÄðªÉÃzÀzÀ </w:t>
      </w:r>
      <w:r w:rsidR="004F055D" w:rsidRPr="00F3426C">
        <w:rPr>
          <w:rFonts w:ascii="Nudi 01 e" w:hAnsi="Nudi 01 e"/>
          <w:b/>
          <w:bCs/>
          <w:sz w:val="32"/>
          <w:szCs w:val="32"/>
        </w:rPr>
        <w:t>aQvÁì PÀæªÀÄ</w:t>
      </w:r>
      <w:r>
        <w:rPr>
          <w:rFonts w:ascii="Nudi 01 e" w:hAnsi="Nudi 01 e"/>
          <w:b/>
          <w:bCs/>
          <w:sz w:val="32"/>
          <w:szCs w:val="32"/>
        </w:rPr>
        <w:t xml:space="preserve">: </w:t>
      </w:r>
      <w:r w:rsidR="004F055D" w:rsidRPr="00D2449B">
        <w:rPr>
          <w:rFonts w:ascii="Nudi 01 e" w:hAnsi="Nudi 01 e"/>
          <w:sz w:val="32"/>
          <w:szCs w:val="32"/>
        </w:rPr>
        <w:t>£ÀªÀÄä DAiÀÄÄðªÉÃzÀzÀ°è ±ÀÄ±ÀÄævÁZÁAiÀÄðgÀÄ C§ÄðzÀ gÉÆÃUÀzÀ §UÉÎ</w:t>
      </w:r>
      <w:r>
        <w:rPr>
          <w:rFonts w:ascii="Nudi 01 e" w:hAnsi="Nudi 01 e"/>
          <w:sz w:val="32"/>
          <w:szCs w:val="32"/>
        </w:rPr>
        <w:t xml:space="preserve"> </w:t>
      </w:r>
      <w:r w:rsidR="00495674" w:rsidRPr="00D2449B">
        <w:rPr>
          <w:rFonts w:ascii="Nudi 01 e" w:hAnsi="Nudi 01 e"/>
          <w:sz w:val="32"/>
          <w:szCs w:val="32"/>
        </w:rPr>
        <w:t>w½¸ÀÄªÀ aQvÉìUÀ¼ÀÄ F PÉ¼ÀV£ÀAwªÉ.</w:t>
      </w:r>
      <w:r w:rsidR="004F055D" w:rsidRPr="00D2449B">
        <w:rPr>
          <w:rFonts w:ascii="Nudi 01 e" w:hAnsi="Nudi 01 e"/>
          <w:sz w:val="32"/>
          <w:szCs w:val="32"/>
        </w:rPr>
        <w:t xml:space="preserve">          </w:t>
      </w:r>
    </w:p>
    <w:p w:rsidR="005F3E87" w:rsidRPr="000758E4" w:rsidRDefault="00495674" w:rsidP="000758E4">
      <w:pPr>
        <w:pStyle w:val="ListParagraph"/>
        <w:numPr>
          <w:ilvl w:val="0"/>
          <w:numId w:val="3"/>
        </w:numPr>
        <w:spacing w:after="0"/>
        <w:rPr>
          <w:rFonts w:ascii="Nudi 01 e" w:hAnsi="Nudi 01 e"/>
          <w:sz w:val="32"/>
          <w:szCs w:val="32"/>
        </w:rPr>
      </w:pPr>
      <w:r w:rsidRPr="000758E4">
        <w:rPr>
          <w:rFonts w:ascii="Nudi 01 e" w:hAnsi="Nudi 01 e"/>
          <w:sz w:val="32"/>
          <w:szCs w:val="32"/>
        </w:rPr>
        <w:t>±ÉÆÃzsÀ</w:t>
      </w:r>
      <w:r w:rsidR="004F055D" w:rsidRPr="000758E4">
        <w:rPr>
          <w:rFonts w:ascii="Nudi 01 e" w:hAnsi="Nudi 01 e"/>
          <w:sz w:val="32"/>
          <w:szCs w:val="32"/>
        </w:rPr>
        <w:t xml:space="preserve">£À, ±ÀªÀÄ£À ªÀÄvÀÄÛ gÀ¸ÁAiÀÄ£À </w:t>
      </w:r>
      <w:r w:rsidRPr="000758E4">
        <w:rPr>
          <w:rFonts w:ascii="Nudi 01 e" w:hAnsi="Nudi 01 e"/>
          <w:sz w:val="32"/>
          <w:szCs w:val="32"/>
        </w:rPr>
        <w:t xml:space="preserve">PÀæªÀÄUÀ¼ÀÄ </w:t>
      </w:r>
      <w:r w:rsidR="004F055D" w:rsidRPr="000758E4">
        <w:rPr>
          <w:rFonts w:ascii="Nudi 01 e" w:hAnsi="Nudi 01 e"/>
          <w:sz w:val="32"/>
          <w:szCs w:val="32"/>
        </w:rPr>
        <w:t xml:space="preserve">§ºÀ¼À </w:t>
      </w:r>
      <w:r w:rsidRPr="000758E4">
        <w:rPr>
          <w:rFonts w:ascii="Nudi 01 e" w:hAnsi="Nudi 01 e"/>
          <w:sz w:val="32"/>
          <w:szCs w:val="32"/>
        </w:rPr>
        <w:t>G¥ÀAiÀÄÄPÀÛªÁVªÉ</w:t>
      </w:r>
      <w:r w:rsidR="004F055D" w:rsidRPr="000758E4">
        <w:rPr>
          <w:rFonts w:ascii="Nudi 01 e" w:hAnsi="Nudi 01 e"/>
          <w:sz w:val="32"/>
          <w:szCs w:val="32"/>
        </w:rPr>
        <w:t>.</w:t>
      </w:r>
    </w:p>
    <w:p w:rsidR="005F3E87" w:rsidRPr="00D2449B" w:rsidRDefault="005F3E87" w:rsidP="005F3E87">
      <w:pPr>
        <w:spacing w:after="0"/>
        <w:rPr>
          <w:rFonts w:ascii="Nudi 01 e" w:hAnsi="Nudi 01 e"/>
          <w:b/>
          <w:bCs/>
          <w:sz w:val="32"/>
          <w:szCs w:val="32"/>
        </w:rPr>
      </w:pPr>
    </w:p>
    <w:p w:rsidR="005F3E87" w:rsidRPr="00D2449B" w:rsidRDefault="005F3E87" w:rsidP="005F3E87">
      <w:pPr>
        <w:spacing w:after="0"/>
        <w:rPr>
          <w:rFonts w:ascii="Nudi 01 e" w:hAnsi="Nudi 01 e"/>
          <w:b/>
          <w:bCs/>
          <w:sz w:val="32"/>
          <w:szCs w:val="32"/>
        </w:rPr>
      </w:pPr>
      <w:r w:rsidRPr="00D2449B">
        <w:rPr>
          <w:rFonts w:ascii="Nudi 01 e" w:hAnsi="Nudi 01 e"/>
          <w:b/>
          <w:bCs/>
          <w:sz w:val="32"/>
          <w:szCs w:val="32"/>
        </w:rPr>
        <w:lastRenderedPageBreak/>
        <w:t>D¯ÉÆÃ¥ÀwAiÀÄ°ègÀÄªÀ aQvÁì PÀæªÀÄUÀ¼ÀÄ:</w:t>
      </w:r>
    </w:p>
    <w:p w:rsidR="004F055D" w:rsidRPr="00D2449B" w:rsidRDefault="004F055D" w:rsidP="004F055D">
      <w:pPr>
        <w:pStyle w:val="ListParagraph"/>
        <w:numPr>
          <w:ilvl w:val="0"/>
          <w:numId w:val="1"/>
        </w:numPr>
        <w:rPr>
          <w:rFonts w:ascii="Nudi 01 e" w:hAnsi="Nudi 01 e"/>
          <w:b/>
          <w:bCs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C§ÄðzÀ gÉÆÃUÀPÉÌ ±À¸ÀÛç aQvÉì ªÀÄvÀÄÛ PÀë- QgÀt ¥ÀæAiÉÆÃUÀUÀ¼ÉÃ ¥ÀæªÀÄÄR aQ</w:t>
      </w:r>
      <w:r w:rsidR="00DD53E9" w:rsidRPr="00D2449B">
        <w:rPr>
          <w:rFonts w:ascii="Nudi 01 e" w:hAnsi="Nudi 01 e"/>
          <w:sz w:val="32"/>
          <w:szCs w:val="32"/>
        </w:rPr>
        <w:t>vÁì «zsÁ£ÀUÀ¼ÀÄ.</w:t>
      </w:r>
    </w:p>
    <w:p w:rsidR="004F055D" w:rsidRPr="00D2449B" w:rsidRDefault="00DD53E9" w:rsidP="004F055D">
      <w:pPr>
        <w:pStyle w:val="ListParagraph"/>
        <w:numPr>
          <w:ilvl w:val="0"/>
          <w:numId w:val="1"/>
        </w:numPr>
        <w:rPr>
          <w:rFonts w:ascii="Nudi 01 e" w:hAnsi="Nudi 01 e"/>
          <w:b/>
          <w:bCs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«QgÀtvÉAiÀÄ L¸ÉÆÃmÉÆÃ¥ÀÄ</w:t>
      </w:r>
      <w:r w:rsidR="004F055D" w:rsidRPr="00D2449B">
        <w:rPr>
          <w:rFonts w:ascii="Nudi 01 e" w:hAnsi="Nudi 01 e"/>
          <w:sz w:val="32"/>
          <w:szCs w:val="32"/>
        </w:rPr>
        <w:t xml:space="preserve">UÀ¼ÀÄ ªÀÄvÀÄÛ PÉ®ªÀÅ §UÉAiÀÄ gÁ¸ÁAiÀÄ¤PÀ OµÀzsÀÀ ¥ÀæAiÉÆÃUÀ </w:t>
      </w:r>
      <w:r w:rsidRPr="00D2449B">
        <w:rPr>
          <w:rFonts w:ascii="Nudi 01 e" w:hAnsi="Nudi 01 e"/>
          <w:sz w:val="32"/>
          <w:szCs w:val="32"/>
        </w:rPr>
        <w:t xml:space="preserve">E£ÉÆßAzÀÄ </w:t>
      </w:r>
      <w:r w:rsidR="004F055D" w:rsidRPr="00D2449B">
        <w:rPr>
          <w:rFonts w:ascii="Nudi 01 e" w:hAnsi="Nudi 01 e"/>
          <w:sz w:val="32"/>
          <w:szCs w:val="32"/>
        </w:rPr>
        <w:t>§UÉAiÀÄ aQ</w:t>
      </w:r>
      <w:r w:rsidRPr="00D2449B">
        <w:rPr>
          <w:rFonts w:ascii="Nudi 01 e" w:hAnsi="Nudi 01 e"/>
          <w:sz w:val="32"/>
          <w:szCs w:val="32"/>
        </w:rPr>
        <w:t>vÁì «zsÁ£ÀªÁVgÀÄvÀÛzÉ.</w:t>
      </w:r>
    </w:p>
    <w:p w:rsidR="00DD53E9" w:rsidRPr="00D2449B" w:rsidRDefault="00DD53E9" w:rsidP="004F055D">
      <w:pPr>
        <w:pStyle w:val="ListParagraph"/>
        <w:numPr>
          <w:ilvl w:val="0"/>
          <w:numId w:val="1"/>
        </w:numPr>
        <w:rPr>
          <w:rFonts w:ascii="Nudi 01 e" w:hAnsi="Nudi 01 e"/>
          <w:b/>
          <w:bCs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>F C§ÄðzÀ gÉÆÃVAiÀÄ ªÀAiÀÄ¸ÀÄì, DgÉÆÃUÀå, gÉÆÃUÀzÀ ºÀAvÀ ªÀÄvÀÄÛ ªÁå¦Û EvÁÛ¢UÀ¼À ªÉÄÃ¯É AiÀiÁªÀ vÀgÀºÀzÀ aQvÉì CªÀ±ÀåPÀAiÉÄA§ÄzÀ£ÀÄß C§ÄðzÀ gÉÆÃUÀzÀ vÀdÕgÀÄ wªÀiÁðtÂ¸ÀÄªÀgÀÄ.</w:t>
      </w:r>
    </w:p>
    <w:p w:rsidR="004F055D" w:rsidRPr="00D2449B" w:rsidRDefault="004F055D" w:rsidP="004F055D">
      <w:pPr>
        <w:pStyle w:val="ListParagraph"/>
        <w:rPr>
          <w:rFonts w:ascii="Nudi 01 e" w:hAnsi="Nudi 01 e"/>
          <w:b/>
          <w:bCs/>
          <w:sz w:val="32"/>
          <w:szCs w:val="32"/>
        </w:rPr>
      </w:pPr>
    </w:p>
    <w:p w:rsidR="004F055D" w:rsidRPr="00D2449B" w:rsidRDefault="004F055D" w:rsidP="004F055D">
      <w:pPr>
        <w:rPr>
          <w:rFonts w:ascii="Nudi 01 e" w:hAnsi="Nudi 01 e"/>
          <w:b/>
          <w:bCs/>
          <w:sz w:val="32"/>
          <w:szCs w:val="32"/>
        </w:rPr>
      </w:pPr>
    </w:p>
    <w:p w:rsidR="004F055D" w:rsidRPr="00D2449B" w:rsidRDefault="004F055D" w:rsidP="004F055D">
      <w:pPr>
        <w:spacing w:after="0"/>
        <w:rPr>
          <w:rFonts w:ascii="Nudi 01 e" w:hAnsi="Nudi 01 e"/>
          <w:b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       </w:t>
      </w:r>
      <w:r w:rsidR="007508AC" w:rsidRPr="00D2449B">
        <w:rPr>
          <w:rFonts w:ascii="Nudi 01 e" w:hAnsi="Nudi 01 e"/>
          <w:sz w:val="32"/>
          <w:szCs w:val="32"/>
        </w:rPr>
        <w:t xml:space="preserve">                             </w:t>
      </w:r>
      <w:r w:rsidR="00C6414D">
        <w:rPr>
          <w:rFonts w:ascii="Nudi 01 e" w:hAnsi="Nudi 01 e"/>
          <w:sz w:val="32"/>
          <w:szCs w:val="32"/>
        </w:rPr>
        <w:t xml:space="preserve">    </w:t>
      </w:r>
      <w:r w:rsidRPr="00D2449B">
        <w:rPr>
          <w:rFonts w:ascii="Nudi 01 e" w:hAnsi="Nudi 01 e"/>
          <w:b/>
          <w:sz w:val="32"/>
          <w:szCs w:val="32"/>
        </w:rPr>
        <w:t xml:space="preserve">qÁ. gÀÄzÁæQë C. ªÀiÁ¼ÀªÁqÀ </w:t>
      </w:r>
    </w:p>
    <w:p w:rsidR="004F055D" w:rsidRPr="00D2449B" w:rsidRDefault="004F055D" w:rsidP="004F055D">
      <w:pPr>
        <w:spacing w:after="0"/>
        <w:rPr>
          <w:rFonts w:ascii="Nudi 01 e" w:hAnsi="Nudi 01 e"/>
          <w:sz w:val="32"/>
          <w:szCs w:val="32"/>
        </w:rPr>
      </w:pPr>
      <w:r w:rsidRPr="00D2449B">
        <w:rPr>
          <w:rFonts w:ascii="Nudi 01 e" w:hAnsi="Nudi 01 e"/>
          <w:sz w:val="32"/>
          <w:szCs w:val="32"/>
        </w:rPr>
        <w:t xml:space="preserve">                                            </w:t>
      </w:r>
      <w:r w:rsidR="00840DCA" w:rsidRPr="00D2449B">
        <w:rPr>
          <w:rFonts w:ascii="Nudi 01 e" w:hAnsi="Nudi 01 e"/>
          <w:sz w:val="32"/>
          <w:szCs w:val="32"/>
        </w:rPr>
        <w:t>¥ÁæzsÁå¥ÀPÀgÀÄ</w:t>
      </w:r>
    </w:p>
    <w:p w:rsidR="004F055D" w:rsidRPr="00D2449B" w:rsidRDefault="004F055D" w:rsidP="00841811">
      <w:pPr>
        <w:spacing w:after="0" w:line="240" w:lineRule="auto"/>
        <w:jc w:val="both"/>
        <w:rPr>
          <w:rFonts w:ascii="Nudi 01 e" w:eastAsia="Times New Roman" w:hAnsi="Nudi 01 e" w:cs="Nudi Akshara"/>
          <w:bCs/>
          <w:sz w:val="32"/>
          <w:szCs w:val="32"/>
        </w:rPr>
      </w:pPr>
      <w:r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           </w:t>
      </w:r>
      <w:r w:rsidR="007508AC"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    </w:t>
      </w:r>
      <w:r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²æÃ «ÃgÀ ¥ÀÄ°PÉÃ² UÁæ«ÄÃt                       </w:t>
      </w:r>
    </w:p>
    <w:p w:rsidR="007508AC" w:rsidRPr="00D2449B" w:rsidRDefault="004F055D" w:rsidP="00841811">
      <w:pPr>
        <w:spacing w:after="0" w:line="240" w:lineRule="auto"/>
        <w:ind w:left="720"/>
        <w:jc w:val="both"/>
        <w:rPr>
          <w:rFonts w:ascii="Nudi 01 e" w:eastAsia="Times New Roman" w:hAnsi="Nudi 01 e" w:cs="Nudi Akshara"/>
          <w:bCs/>
          <w:sz w:val="32"/>
          <w:szCs w:val="32"/>
        </w:rPr>
      </w:pPr>
      <w:r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           </w:t>
      </w:r>
      <w:r w:rsidR="007508AC"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</w:t>
      </w:r>
      <w:r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DAiÀÄÄªÉÃðzÀ ªÀÄºÁ«zÁå®AiÀÄ </w:t>
      </w:r>
    </w:p>
    <w:p w:rsidR="007508AC" w:rsidRPr="00D2449B" w:rsidRDefault="007508AC" w:rsidP="00841811">
      <w:pPr>
        <w:spacing w:after="0" w:line="240" w:lineRule="auto"/>
        <w:ind w:left="2160"/>
        <w:jc w:val="both"/>
        <w:rPr>
          <w:rFonts w:ascii="Nudi 01 e" w:eastAsia="Times New Roman" w:hAnsi="Nudi 01 e" w:cs="Nudi Akshara"/>
          <w:bCs/>
          <w:sz w:val="32"/>
          <w:szCs w:val="32"/>
        </w:rPr>
      </w:pPr>
      <w:r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</w:t>
      </w:r>
      <w:r w:rsidR="004F055D" w:rsidRPr="00D2449B">
        <w:rPr>
          <w:rFonts w:ascii="Nudi 01 e" w:eastAsia="Times New Roman" w:hAnsi="Nudi 01 e" w:cs="Nudi Akshara"/>
          <w:bCs/>
          <w:sz w:val="32"/>
          <w:szCs w:val="32"/>
        </w:rPr>
        <w:t>D¸ÀàvÉæ</w:t>
      </w:r>
      <w:r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  <w:r w:rsidR="004F055D"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ªÀÄvÀÄÛ ¸ÀA±ÉÆÃzsÀ£Á PÉÃAzÀæ, </w:t>
      </w:r>
      <w:r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</w:p>
    <w:p w:rsidR="004F055D" w:rsidRPr="00D2449B" w:rsidRDefault="007508AC" w:rsidP="00841811">
      <w:pPr>
        <w:spacing w:after="0" w:line="240" w:lineRule="auto"/>
        <w:ind w:left="2160"/>
        <w:jc w:val="both"/>
        <w:rPr>
          <w:rFonts w:ascii="Nudi 01 e" w:eastAsia="Times New Roman" w:hAnsi="Nudi 01 e" w:cs="Nudi Akshara"/>
          <w:bCs/>
          <w:sz w:val="32"/>
          <w:szCs w:val="32"/>
        </w:rPr>
      </w:pPr>
      <w:r w:rsidRPr="00D2449B"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</w:t>
      </w:r>
      <w:r w:rsidR="00841811">
        <w:rPr>
          <w:rFonts w:ascii="Nudi 01 e" w:eastAsia="Times New Roman" w:hAnsi="Nudi 01 e" w:cs="Nudi Akshara"/>
          <w:bCs/>
          <w:sz w:val="32"/>
          <w:szCs w:val="32"/>
        </w:rPr>
        <w:t xml:space="preserve">       </w:t>
      </w:r>
      <w:r w:rsidR="004F055D" w:rsidRPr="00D2449B">
        <w:rPr>
          <w:rFonts w:ascii="Nudi 01 e" w:eastAsia="Times New Roman" w:hAnsi="Nudi 01 e" w:cs="Nudi Akshara"/>
          <w:bCs/>
          <w:sz w:val="32"/>
          <w:szCs w:val="32"/>
        </w:rPr>
        <w:t>¨ÁzÁ«Ä</w:t>
      </w:r>
    </w:p>
    <w:p w:rsidR="004F055D" w:rsidRPr="00D2449B" w:rsidRDefault="004F055D" w:rsidP="004F055D">
      <w:pPr>
        <w:spacing w:after="0"/>
        <w:rPr>
          <w:rFonts w:ascii="Nudi 01 e" w:hAnsi="Nudi 01 e"/>
          <w:sz w:val="32"/>
          <w:szCs w:val="32"/>
        </w:rPr>
      </w:pPr>
    </w:p>
    <w:sectPr w:rsidR="004F055D" w:rsidRPr="00D2449B" w:rsidSect="00DD53E9">
      <w:pgSz w:w="12240" w:h="15840"/>
      <w:pgMar w:top="720" w:right="72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12C"/>
    <w:multiLevelType w:val="hybridMultilevel"/>
    <w:tmpl w:val="0F2A4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36D12"/>
    <w:multiLevelType w:val="hybridMultilevel"/>
    <w:tmpl w:val="55168F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ABC5D78"/>
    <w:multiLevelType w:val="hybridMultilevel"/>
    <w:tmpl w:val="E740350E"/>
    <w:lvl w:ilvl="0" w:tplc="F2DEC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compat>
    <w:useFELayout/>
  </w:compat>
  <w:rsids>
    <w:rsidRoot w:val="004F055D"/>
    <w:rsid w:val="000758E4"/>
    <w:rsid w:val="0009315B"/>
    <w:rsid w:val="003C4C56"/>
    <w:rsid w:val="00411412"/>
    <w:rsid w:val="00495674"/>
    <w:rsid w:val="004F055D"/>
    <w:rsid w:val="00590F8A"/>
    <w:rsid w:val="005F3E87"/>
    <w:rsid w:val="006D454C"/>
    <w:rsid w:val="007508AC"/>
    <w:rsid w:val="00840DCA"/>
    <w:rsid w:val="00841811"/>
    <w:rsid w:val="008905FE"/>
    <w:rsid w:val="00AF3196"/>
    <w:rsid w:val="00B92D9E"/>
    <w:rsid w:val="00C6414D"/>
    <w:rsid w:val="00CA6C1C"/>
    <w:rsid w:val="00CF5F75"/>
    <w:rsid w:val="00CF72F7"/>
    <w:rsid w:val="00D2449B"/>
    <w:rsid w:val="00DD53E9"/>
    <w:rsid w:val="00E23487"/>
    <w:rsid w:val="00E44FF4"/>
    <w:rsid w:val="00E973B3"/>
    <w:rsid w:val="00F245CD"/>
    <w:rsid w:val="00F3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55D"/>
    <w:pPr>
      <w:ind w:left="720"/>
      <w:contextualSpacing/>
    </w:pPr>
    <w:rPr>
      <w:rFonts w:eastAsiaTheme="minorHAnsi"/>
      <w:szCs w:val="20"/>
      <w:lang w:bidi="s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</dc:creator>
  <cp:keywords/>
  <dc:description/>
  <cp:lastModifiedBy>SYSTEM AD</cp:lastModifiedBy>
  <cp:revision>27</cp:revision>
  <cp:lastPrinted>2021-02-01T11:00:00Z</cp:lastPrinted>
  <dcterms:created xsi:type="dcterms:W3CDTF">2021-02-01T10:22:00Z</dcterms:created>
  <dcterms:modified xsi:type="dcterms:W3CDTF">2021-02-02T04:23:00Z</dcterms:modified>
</cp:coreProperties>
</file>